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CFFB76" w14:textId="77777777" w:rsidR="00D520A5" w:rsidRDefault="00811F8C">
      <w:pPr>
        <w:autoSpaceDN w:val="0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 w:rsidR="00FB66A7">
        <w:rPr>
          <w:rFonts w:ascii="华文仿宋" w:eastAsia="华文仿宋" w:hAnsi="华文仿宋"/>
          <w:color w:val="000000"/>
          <w:sz w:val="28"/>
          <w:szCs w:val="28"/>
        </w:rPr>
        <w:t>4</w:t>
      </w:r>
    </w:p>
    <w:p w14:paraId="11EEA3B4" w14:textId="77777777" w:rsidR="00D520A5" w:rsidRDefault="00811F8C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2"/>
          <w:szCs w:val="32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优秀导师推荐</w:t>
      </w:r>
      <w:r>
        <w:rPr>
          <w:rFonts w:ascii="华文中宋" w:eastAsia="华文中宋" w:hAnsi="华文中宋" w:hint="eastAsia"/>
          <w:sz w:val="36"/>
          <w:szCs w:val="36"/>
        </w:rPr>
        <w:t>汇总表</w:t>
      </w:r>
    </w:p>
    <w:p w14:paraId="0B0AEEF6" w14:textId="7159F8D3" w:rsidR="00D520A5" w:rsidRDefault="00811F8C">
      <w:pPr>
        <w:autoSpaceDN w:val="0"/>
        <w:spacing w:line="360" w:lineRule="auto"/>
        <w:ind w:firstLineChars="150" w:firstLine="420"/>
        <w:textAlignment w:val="center"/>
        <w:rPr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 w:rsidR="00A21F1C"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 w:rsidR="00A21F1C">
        <w:rPr>
          <w:rFonts w:ascii="仿宋_GB2312" w:eastAsia="仿宋_GB2312" w:hAnsi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678"/>
        <w:gridCol w:w="1433"/>
        <w:gridCol w:w="1519"/>
        <w:gridCol w:w="2181"/>
        <w:gridCol w:w="2966"/>
        <w:gridCol w:w="2946"/>
      </w:tblGrid>
      <w:tr w:rsidR="00FB66A7" w:rsidRPr="005753DD" w14:paraId="63D79E6F" w14:textId="77777777" w:rsidTr="00D94176">
        <w:trPr>
          <w:trHeight w:val="923"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7DFA2E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vAlign w:val="center"/>
          </w:tcPr>
          <w:p w14:paraId="24F39400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2F817CF2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4" w:type="pct"/>
            <w:tcBorders>
              <w:top w:val="single" w:sz="12" w:space="0" w:color="auto"/>
            </w:tcBorders>
            <w:vAlign w:val="center"/>
          </w:tcPr>
          <w:p w14:paraId="15A32B8E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vAlign w:val="center"/>
          </w:tcPr>
          <w:p w14:paraId="2FCA9FAF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导师类型</w:t>
            </w:r>
          </w:p>
          <w:p w14:paraId="0B5CBFCA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（</w:t>
            </w:r>
            <w:proofErr w:type="gramStart"/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硕导</w:t>
            </w:r>
            <w:proofErr w:type="gramEnd"/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/博导）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36593E" w14:textId="77777777" w:rsidR="00FB66A7" w:rsidRPr="005753DD" w:rsidRDefault="00BE761C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联络人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00A3D1F" w14:textId="77777777" w:rsidR="00FB66A7" w:rsidRPr="005753DD" w:rsidRDefault="00BE761C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5753DD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联络人电话</w:t>
            </w:r>
          </w:p>
        </w:tc>
      </w:tr>
      <w:tr w:rsidR="00FB66A7" w:rsidRPr="005753DD" w14:paraId="4A7D522B" w14:textId="77777777" w:rsidTr="00D94176">
        <w:trPr>
          <w:trHeight w:val="702"/>
          <w:jc w:val="center"/>
        </w:trPr>
        <w:tc>
          <w:tcPr>
            <w:tcW w:w="526" w:type="pct"/>
            <w:tcBorders>
              <w:left w:val="single" w:sz="12" w:space="0" w:color="auto"/>
            </w:tcBorders>
            <w:vAlign w:val="center"/>
          </w:tcPr>
          <w:p w14:paraId="61E5FE2F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4F554690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1580D4F6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A76A242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043B7CFF" w14:textId="77777777" w:rsidR="00FB66A7" w:rsidRPr="005753DD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6ECE5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2AF81D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B66A7" w:rsidRPr="005753DD" w14:paraId="5EB4E5C6" w14:textId="77777777" w:rsidTr="00D94176">
        <w:trPr>
          <w:trHeight w:val="702"/>
          <w:jc w:val="center"/>
        </w:trPr>
        <w:tc>
          <w:tcPr>
            <w:tcW w:w="526" w:type="pct"/>
            <w:tcBorders>
              <w:left w:val="single" w:sz="12" w:space="0" w:color="auto"/>
            </w:tcBorders>
            <w:vAlign w:val="center"/>
          </w:tcPr>
          <w:p w14:paraId="44C60919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vAlign w:val="center"/>
          </w:tcPr>
          <w:p w14:paraId="7C57D6E0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vAlign w:val="center"/>
          </w:tcPr>
          <w:p w14:paraId="50DB4490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34" w:type="pct"/>
            <w:vAlign w:val="center"/>
          </w:tcPr>
          <w:p w14:paraId="06E22574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vAlign w:val="center"/>
          </w:tcPr>
          <w:p w14:paraId="2CC37E27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CB5BAF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E892749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B66A7" w:rsidRPr="005753DD" w14:paraId="55AC4D89" w14:textId="77777777" w:rsidTr="00D94176">
        <w:trPr>
          <w:trHeight w:val="788"/>
          <w:jc w:val="center"/>
        </w:trPr>
        <w:tc>
          <w:tcPr>
            <w:tcW w:w="52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5CDFB6FE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14:paraId="0D7C14DB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14:paraId="6C38BC38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14:paraId="5799A60E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bottom w:val="single" w:sz="18" w:space="0" w:color="auto"/>
            </w:tcBorders>
            <w:vAlign w:val="center"/>
          </w:tcPr>
          <w:p w14:paraId="3C844EB6" w14:textId="77777777" w:rsidR="00FB66A7" w:rsidRPr="005753DD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43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CC7DF9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036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099BD6" w14:textId="77777777" w:rsidR="00FB66A7" w:rsidRPr="005753DD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</w:tbl>
    <w:p w14:paraId="4E277715" w14:textId="77777777" w:rsidR="00D520A5" w:rsidRPr="005753DD" w:rsidRDefault="00811F8C" w:rsidP="00A21F1C">
      <w:pPr>
        <w:autoSpaceDN w:val="0"/>
        <w:spacing w:beforeLines="100" w:before="312"/>
        <w:ind w:firstLineChars="150" w:firstLine="420"/>
        <w:textAlignment w:val="center"/>
        <w:rPr>
          <w:rFonts w:ascii="仿宋_GB2312" w:eastAsia="仿宋_GB2312" w:hAnsi="仿宋_GB2312"/>
          <w:sz w:val="28"/>
          <w:szCs w:val="28"/>
        </w:rPr>
      </w:pPr>
      <w:r w:rsidRPr="005753DD">
        <w:rPr>
          <w:rFonts w:ascii="仿宋_GB2312" w:eastAsia="仿宋_GB2312" w:hAnsi="仿宋_GB2312" w:hint="eastAsia"/>
          <w:color w:val="000000"/>
          <w:sz w:val="28"/>
          <w:szCs w:val="28"/>
        </w:rPr>
        <w:t>填写人：                        院长签字（学院盖章）：                          填写时间：</w:t>
      </w:r>
    </w:p>
    <w:p w14:paraId="5B103333" w14:textId="77777777" w:rsidR="00D520A5" w:rsidRPr="005753DD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17890BD0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7F96EDB2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5C29BC46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14:paraId="4828B7F3" w14:textId="77777777"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  <w:sectPr w:rsidR="00D520A5" w:rsidSect="00D94176">
          <w:pgSz w:w="16840" w:h="11907" w:orient="landscape"/>
          <w:pgMar w:top="1418" w:right="1418" w:bottom="1418" w:left="1418" w:header="720" w:footer="1247" w:gutter="0"/>
          <w:cols w:space="720"/>
          <w:docGrid w:type="lines" w:linePitch="312"/>
        </w:sectPr>
      </w:pPr>
    </w:p>
    <w:p w14:paraId="5D25BC0B" w14:textId="77777777" w:rsidR="00D520A5" w:rsidRDefault="00811F8C">
      <w:pPr>
        <w:autoSpaceDN w:val="0"/>
        <w:jc w:val="center"/>
        <w:textAlignment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lastRenderedPageBreak/>
        <w:t>优秀导师团队推荐</w:t>
      </w:r>
      <w:r>
        <w:rPr>
          <w:rFonts w:ascii="华文中宋" w:eastAsia="华文中宋" w:hAnsi="华文中宋" w:hint="eastAsia"/>
          <w:sz w:val="36"/>
          <w:szCs w:val="36"/>
        </w:rPr>
        <w:t>汇总表</w:t>
      </w:r>
    </w:p>
    <w:p w14:paraId="0BABD8E0" w14:textId="77777777" w:rsidR="00D94176" w:rsidRPr="00D94176" w:rsidRDefault="00D94176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2"/>
          <w:szCs w:val="32"/>
        </w:rPr>
      </w:pPr>
    </w:p>
    <w:p w14:paraId="5AABCBE9" w14:textId="23ABAF24" w:rsidR="006B0663" w:rsidRDefault="006B0663" w:rsidP="00131887">
      <w:pPr>
        <w:autoSpaceDN w:val="0"/>
        <w:spacing w:line="360" w:lineRule="auto"/>
        <w:ind w:firstLineChars="300" w:firstLine="840"/>
        <w:textAlignment w:val="center"/>
        <w:rPr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 w:rsidR="00131887"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 w:rsidR="00131887">
        <w:rPr>
          <w:rFonts w:ascii="仿宋_GB2312" w:eastAsia="仿宋_GB2312" w:hAnsi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23"/>
        <w:gridCol w:w="1892"/>
        <w:gridCol w:w="859"/>
        <w:gridCol w:w="1201"/>
        <w:gridCol w:w="2640"/>
        <w:gridCol w:w="1418"/>
        <w:gridCol w:w="2376"/>
      </w:tblGrid>
      <w:tr w:rsidR="00EE2430" w14:paraId="5A04B821" w14:textId="77777777" w:rsidTr="00D94176">
        <w:trPr>
          <w:trHeight w:val="1247"/>
          <w:jc w:val="center"/>
        </w:trPr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A8EE0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vAlign w:val="center"/>
          </w:tcPr>
          <w:p w14:paraId="0F07EA11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团队名称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14:paraId="3DAB349D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  <w:szCs w:val="18"/>
              </w:rPr>
              <w:t>团队带头人</w:t>
            </w:r>
          </w:p>
        </w:tc>
        <w:tc>
          <w:tcPr>
            <w:tcW w:w="286" w:type="pct"/>
            <w:tcBorders>
              <w:top w:val="single" w:sz="12" w:space="0" w:color="auto"/>
            </w:tcBorders>
            <w:vAlign w:val="center"/>
          </w:tcPr>
          <w:p w14:paraId="6C0E4BD7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vAlign w:val="center"/>
          </w:tcPr>
          <w:p w14:paraId="7B806B04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14:paraId="089678A9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带头人导师类型</w:t>
            </w:r>
          </w:p>
          <w:p w14:paraId="0F9F96C8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硕导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/博导）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86830A6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团队联络人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01F40C5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团队联络人电话</w:t>
            </w:r>
          </w:p>
        </w:tc>
      </w:tr>
      <w:tr w:rsidR="00EE2430" w14:paraId="30ECA27F" w14:textId="77777777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14:paraId="0218BFC8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 w14:paraId="0A81FD74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 w14:paraId="37E4FB8C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6693015D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0A843B3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 w14:paraId="4239E79E" w14:textId="77777777"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777E14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2C8B65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EE2430" w14:paraId="0C9C558D" w14:textId="77777777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14:paraId="01229EE8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 w14:paraId="2836E9AC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 w14:paraId="5DAF3896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 w14:paraId="261AB450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9842CBD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 w14:paraId="0EB53A09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8029E9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4D4A3CA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EE2430" w14:paraId="771F163A" w14:textId="77777777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48ABB8A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tcBorders>
              <w:bottom w:val="single" w:sz="18" w:space="0" w:color="auto"/>
            </w:tcBorders>
            <w:vAlign w:val="center"/>
          </w:tcPr>
          <w:p w14:paraId="39499B9D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tcBorders>
              <w:bottom w:val="single" w:sz="18" w:space="0" w:color="auto"/>
            </w:tcBorders>
            <w:vAlign w:val="center"/>
          </w:tcPr>
          <w:p w14:paraId="57E3A0E3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tcBorders>
              <w:bottom w:val="single" w:sz="18" w:space="0" w:color="auto"/>
            </w:tcBorders>
            <w:vAlign w:val="center"/>
          </w:tcPr>
          <w:p w14:paraId="52A00FE9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  <w:vAlign w:val="center"/>
          </w:tcPr>
          <w:p w14:paraId="618F499D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tcBorders>
              <w:bottom w:val="single" w:sz="18" w:space="0" w:color="auto"/>
            </w:tcBorders>
            <w:vAlign w:val="center"/>
          </w:tcPr>
          <w:p w14:paraId="5108026C" w14:textId="77777777"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B51C2C6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AA0217" w14:textId="77777777"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</w:tbl>
    <w:p w14:paraId="7EA4A228" w14:textId="77777777" w:rsidR="00D520A5" w:rsidRDefault="00811F8C" w:rsidP="000A67B0">
      <w:pPr>
        <w:autoSpaceDN w:val="0"/>
        <w:spacing w:beforeLines="100" w:before="312"/>
        <w:ind w:firstLineChars="350" w:firstLine="770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  <w:r>
        <w:rPr>
          <w:rFonts w:ascii="仿宋_GB2312" w:eastAsia="仿宋_GB2312" w:hAnsi="仿宋_GB2312" w:hint="eastAsia"/>
          <w:color w:val="000000"/>
          <w:sz w:val="22"/>
          <w:szCs w:val="18"/>
        </w:rPr>
        <w:t xml:space="preserve">填写人：                        </w:t>
      </w:r>
      <w:r w:rsidR="00A21F1C">
        <w:rPr>
          <w:rFonts w:ascii="仿宋_GB2312" w:eastAsia="仿宋_GB2312" w:hAnsi="仿宋_GB2312"/>
          <w:color w:val="000000"/>
          <w:sz w:val="22"/>
          <w:szCs w:val="18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22"/>
          <w:szCs w:val="18"/>
        </w:rPr>
        <w:t>院长签字（学院盖章）：                          填写时间：</w:t>
      </w:r>
    </w:p>
    <w:p w14:paraId="0CEDD8BD" w14:textId="77777777" w:rsidR="00D520A5" w:rsidRDefault="00D520A5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</w:p>
    <w:p w14:paraId="1BA0760C" w14:textId="77777777" w:rsidR="00D520A5" w:rsidRDefault="00D520A5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</w:p>
    <w:p w14:paraId="75DD645A" w14:textId="77777777" w:rsidR="00D520A5" w:rsidRDefault="00D520A5"/>
    <w:sectPr w:rsidR="00D520A5">
      <w:footerReference w:type="default" r:id="rId7"/>
      <w:pgSz w:w="16840" w:h="11907" w:orient="landscape"/>
      <w:pgMar w:top="1417" w:right="1020" w:bottom="1417" w:left="1020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F806" w14:textId="77777777" w:rsidR="003916BD" w:rsidRDefault="003916BD">
      <w:r>
        <w:separator/>
      </w:r>
    </w:p>
  </w:endnote>
  <w:endnote w:type="continuationSeparator" w:id="0">
    <w:p w14:paraId="62EFB9C4" w14:textId="77777777" w:rsidR="003916BD" w:rsidRDefault="0039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6074" w14:textId="77777777" w:rsidR="00D520A5" w:rsidRDefault="00D52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160DE" w14:textId="77777777" w:rsidR="003916BD" w:rsidRDefault="003916BD">
      <w:r>
        <w:separator/>
      </w:r>
    </w:p>
  </w:footnote>
  <w:footnote w:type="continuationSeparator" w:id="0">
    <w:p w14:paraId="058B3AFB" w14:textId="77777777" w:rsidR="003916BD" w:rsidRDefault="0039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0A67B0"/>
    <w:rsid w:val="00131887"/>
    <w:rsid w:val="00172A27"/>
    <w:rsid w:val="00192A17"/>
    <w:rsid w:val="001E4385"/>
    <w:rsid w:val="00255106"/>
    <w:rsid w:val="00256AEB"/>
    <w:rsid w:val="00311DFE"/>
    <w:rsid w:val="00315210"/>
    <w:rsid w:val="003301C6"/>
    <w:rsid w:val="00331C40"/>
    <w:rsid w:val="003420CF"/>
    <w:rsid w:val="003916BD"/>
    <w:rsid w:val="00430661"/>
    <w:rsid w:val="0043777E"/>
    <w:rsid w:val="004474F5"/>
    <w:rsid w:val="00492679"/>
    <w:rsid w:val="004D686F"/>
    <w:rsid w:val="004E5CB1"/>
    <w:rsid w:val="00511B24"/>
    <w:rsid w:val="005418DD"/>
    <w:rsid w:val="005753DD"/>
    <w:rsid w:val="0057723F"/>
    <w:rsid w:val="005C22BE"/>
    <w:rsid w:val="0062676A"/>
    <w:rsid w:val="00636F36"/>
    <w:rsid w:val="00643726"/>
    <w:rsid w:val="0064487D"/>
    <w:rsid w:val="0068382E"/>
    <w:rsid w:val="006A5F07"/>
    <w:rsid w:val="006B0663"/>
    <w:rsid w:val="006B58A6"/>
    <w:rsid w:val="006B6F08"/>
    <w:rsid w:val="006D4980"/>
    <w:rsid w:val="006E2C37"/>
    <w:rsid w:val="006F1BFD"/>
    <w:rsid w:val="006F593F"/>
    <w:rsid w:val="00746C46"/>
    <w:rsid w:val="007C0225"/>
    <w:rsid w:val="00811F8C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E4BDF"/>
    <w:rsid w:val="00A07E7D"/>
    <w:rsid w:val="00A21245"/>
    <w:rsid w:val="00A21F1C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BE761C"/>
    <w:rsid w:val="00C207F9"/>
    <w:rsid w:val="00C40481"/>
    <w:rsid w:val="00CB1B89"/>
    <w:rsid w:val="00D520A5"/>
    <w:rsid w:val="00D94176"/>
    <w:rsid w:val="00D9773A"/>
    <w:rsid w:val="00DD2082"/>
    <w:rsid w:val="00E521C6"/>
    <w:rsid w:val="00E60133"/>
    <w:rsid w:val="00EA2BE2"/>
    <w:rsid w:val="00EA69E5"/>
    <w:rsid w:val="00ED2420"/>
    <w:rsid w:val="00ED6AB1"/>
    <w:rsid w:val="00EE2430"/>
    <w:rsid w:val="00EF0FC4"/>
    <w:rsid w:val="00F00A9B"/>
    <w:rsid w:val="00F01F95"/>
    <w:rsid w:val="00F207F2"/>
    <w:rsid w:val="00F318F1"/>
    <w:rsid w:val="00F46556"/>
    <w:rsid w:val="00F609F7"/>
    <w:rsid w:val="00F60E4F"/>
    <w:rsid w:val="00F85483"/>
    <w:rsid w:val="00F944AB"/>
    <w:rsid w:val="00FB66A7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9FC1D18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15C38"/>
  <w15:docId w15:val="{6EB212AB-6AE8-4F3F-9B5A-DAEB1A1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巫剑</cp:lastModifiedBy>
  <cp:revision>20</cp:revision>
  <cp:lastPrinted>2019-03-29T03:29:00Z</cp:lastPrinted>
  <dcterms:created xsi:type="dcterms:W3CDTF">2019-03-26T07:05:00Z</dcterms:created>
  <dcterms:modified xsi:type="dcterms:W3CDTF">2025-04-09T06:39:00Z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